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3EA4" w:rsidRDefault="0085627B">
      <w:bookmarkStart w:id="0" w:name="_GoBack"/>
      <w:r>
        <w:rPr>
          <w:noProof/>
          <w:lang w:eastAsia="ru-RU"/>
        </w:rPr>
        <w:drawing>
          <wp:inline distT="0" distB="0" distL="0" distR="0" wp14:anchorId="2D5BA7F5" wp14:editId="1EEEE385">
            <wp:extent cx="9251950" cy="6210300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251950" cy="621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193EA4" w:rsidSect="0085627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3A7E"/>
    <w:rsid w:val="00193EA4"/>
    <w:rsid w:val="00263A7E"/>
    <w:rsid w:val="00856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82E17CA-D905-4F2E-AF17-DCBFE0F91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40" w:lineRule="atLeast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2013-11-14T06:37:00Z</dcterms:created>
  <dcterms:modified xsi:type="dcterms:W3CDTF">2013-11-14T06:37:00Z</dcterms:modified>
</cp:coreProperties>
</file>