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84B" w:rsidRDefault="003773C9">
      <w:r>
        <w:rPr>
          <w:noProof/>
          <w:lang w:eastAsia="ru-RU"/>
        </w:rPr>
        <w:drawing>
          <wp:inline distT="0" distB="0" distL="0" distR="0" wp14:anchorId="311085C1" wp14:editId="6034033C">
            <wp:extent cx="5940425" cy="2052693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52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773C9" w:rsidRDefault="003773C9">
      <w:r>
        <w:rPr>
          <w:noProof/>
          <w:lang w:eastAsia="ru-RU"/>
        </w:rPr>
        <w:drawing>
          <wp:inline distT="0" distB="0" distL="0" distR="0" wp14:anchorId="10392132" wp14:editId="4881699D">
            <wp:extent cx="5940425" cy="306984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73C9" w:rsidSect="003773C9">
      <w:pgSz w:w="11906" w:h="16838"/>
      <w:pgMar w:top="1134" w:right="28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33A"/>
    <w:rsid w:val="0009433A"/>
    <w:rsid w:val="0031184B"/>
    <w:rsid w:val="0037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73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73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</dc:creator>
  <cp:keywords/>
  <dc:description/>
  <cp:lastModifiedBy>пол</cp:lastModifiedBy>
  <cp:revision>2</cp:revision>
  <dcterms:created xsi:type="dcterms:W3CDTF">2014-03-29T08:32:00Z</dcterms:created>
  <dcterms:modified xsi:type="dcterms:W3CDTF">2014-03-29T08:34:00Z</dcterms:modified>
</cp:coreProperties>
</file>