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D5" w:rsidRDefault="007861D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B029A4E" wp14:editId="2DA6E27D">
            <wp:extent cx="4676775" cy="3733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184B" w:rsidRDefault="003773C9">
      <w:r>
        <w:rPr>
          <w:noProof/>
          <w:lang w:eastAsia="ru-RU"/>
        </w:rPr>
        <w:drawing>
          <wp:inline distT="0" distB="0" distL="0" distR="0" wp14:anchorId="311085C1" wp14:editId="6034033C">
            <wp:extent cx="5940425" cy="2052693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3C9" w:rsidRDefault="003773C9">
      <w:r>
        <w:rPr>
          <w:noProof/>
          <w:lang w:eastAsia="ru-RU"/>
        </w:rPr>
        <w:drawing>
          <wp:inline distT="0" distB="0" distL="0" distR="0" wp14:anchorId="10392132" wp14:editId="4881699D">
            <wp:extent cx="5940425" cy="306984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73C9" w:rsidSect="003773C9">
      <w:pgSz w:w="11906" w:h="16838"/>
      <w:pgMar w:top="1134" w:right="28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33A"/>
    <w:rsid w:val="0009433A"/>
    <w:rsid w:val="0031184B"/>
    <w:rsid w:val="003773C9"/>
    <w:rsid w:val="0078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</dc:creator>
  <cp:keywords/>
  <dc:description/>
  <cp:lastModifiedBy>пол</cp:lastModifiedBy>
  <cp:revision>3</cp:revision>
  <dcterms:created xsi:type="dcterms:W3CDTF">2014-03-29T08:32:00Z</dcterms:created>
  <dcterms:modified xsi:type="dcterms:W3CDTF">2014-03-30T19:35:00Z</dcterms:modified>
</cp:coreProperties>
</file>