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7D" w:rsidRDefault="00E5628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EF9A6B5" wp14:editId="184E3B58">
            <wp:extent cx="5686425" cy="218148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2560" cy="218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80" w:rsidRPr="008A3D5D" w:rsidRDefault="008A3D5D">
      <w:proofErr w:type="spellStart"/>
      <w:r>
        <w:t>Мультимедия</w:t>
      </w:r>
      <w:proofErr w:type="spellEnd"/>
      <w:r>
        <w:t xml:space="preserve"> прикреплена</w:t>
      </w:r>
    </w:p>
    <w:p w:rsidR="00E56280" w:rsidRDefault="00E5628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7542A91" wp14:editId="7A315D0F">
            <wp:extent cx="5600700" cy="24844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7708" cy="248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6280" w:rsidRPr="008A3D5D" w:rsidRDefault="008A3D5D">
      <w:r>
        <w:t>При возврате по стрелке назад, выпадаю в пустое окно, приходится выходить и заходить заново</w:t>
      </w:r>
    </w:p>
    <w:p w:rsidR="00E56280" w:rsidRDefault="00E56280">
      <w:r>
        <w:rPr>
          <w:noProof/>
          <w:lang w:eastAsia="ru-RU"/>
        </w:rPr>
        <w:drawing>
          <wp:inline distT="0" distB="0" distL="0" distR="0" wp14:anchorId="6D2EE467" wp14:editId="5FF817CE">
            <wp:extent cx="5600700" cy="3041684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7708" cy="304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D5D" w:rsidRDefault="008A3D5D">
      <w:r>
        <w:t>Обмен стал валиться на ошибке</w:t>
      </w:r>
    </w:p>
    <w:sectPr w:rsidR="008A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0"/>
    <w:rsid w:val="00344F3D"/>
    <w:rsid w:val="006A1409"/>
    <w:rsid w:val="008A3D5D"/>
    <w:rsid w:val="00E5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Timofeeva</dc:creator>
  <cp:lastModifiedBy>Anastasia Timofeeva</cp:lastModifiedBy>
  <cp:revision>2</cp:revision>
  <dcterms:created xsi:type="dcterms:W3CDTF">2014-04-23T17:12:00Z</dcterms:created>
  <dcterms:modified xsi:type="dcterms:W3CDTF">2014-04-23T17:12:00Z</dcterms:modified>
</cp:coreProperties>
</file>