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7BA" w:rsidRDefault="00805E39" w:rsidP="007404DA">
      <w:pPr>
        <w:ind w:firstLine="708"/>
      </w:pPr>
      <w:r w:rsidRPr="00805E39">
        <w:t xml:space="preserve">Тема разработки мобильного приложения в последнее время была для </w:t>
      </w:r>
      <w:r>
        <w:t xml:space="preserve">меня очень актуальной, </w:t>
      </w:r>
      <w:r w:rsidR="00E84DF9">
        <w:t>около</w:t>
      </w:r>
      <w:r>
        <w:t xml:space="preserve"> месяц</w:t>
      </w:r>
      <w:r w:rsidR="00E84DF9">
        <w:t>а</w:t>
      </w:r>
      <w:r>
        <w:t xml:space="preserve"> назад пытался создать мобильное приложение в среде разработки </w:t>
      </w:r>
      <w:r>
        <w:rPr>
          <w:lang w:val="en-US"/>
        </w:rPr>
        <w:t>Eclipse</w:t>
      </w:r>
      <w:r w:rsidR="00E84DF9">
        <w:t>, нашел в интернете ссылку на материалы по созданию приложения (</w:t>
      </w:r>
      <w:hyperlink r:id="rId4" w:history="1">
        <w:r w:rsidR="00E84DF9" w:rsidRPr="00C97ACB">
          <w:rPr>
            <w:rStyle w:val="a3"/>
          </w:rPr>
          <w:t>http://developer.alexanderklimov.ru/android/android2.php</w:t>
        </w:r>
      </w:hyperlink>
      <w:r w:rsidR="00E84DF9">
        <w:t>), следуя рекомендациям, скачал необходимое программное обеспечение, установил и сделал первое стандартное «Привет мир»</w:t>
      </w:r>
      <w:r w:rsidR="00ED4D69">
        <w:t>. И в итоге забросил «на потом»</w:t>
      </w:r>
      <w:r w:rsidR="008100B2">
        <w:t>:</w:t>
      </w:r>
      <w:r w:rsidR="00ED4D69">
        <w:t xml:space="preserve"> </w:t>
      </w:r>
      <w:proofErr w:type="gramStart"/>
      <w:r w:rsidR="00ED4D69">
        <w:t>во</w:t>
      </w:r>
      <w:proofErr w:type="gramEnd"/>
      <w:r w:rsidR="00ED4D69">
        <w:t xml:space="preserve"> первых эмулятор мобильного устройства жутко тормозил</w:t>
      </w:r>
      <w:r w:rsidR="00E8594B">
        <w:t xml:space="preserve"> (для реального устройства заявлено только подключение по </w:t>
      </w:r>
      <w:r w:rsidR="00E8594B">
        <w:rPr>
          <w:lang w:val="en-US"/>
        </w:rPr>
        <w:t>USB</w:t>
      </w:r>
      <w:r w:rsidR="00E8594B" w:rsidRPr="00E8594B">
        <w:t>???</w:t>
      </w:r>
      <w:r w:rsidR="00E8594B">
        <w:t>)</w:t>
      </w:r>
      <w:r w:rsidR="00ED4D69">
        <w:t xml:space="preserve">, во вторых навык языка </w:t>
      </w:r>
      <w:r w:rsidR="00ED4D69">
        <w:rPr>
          <w:lang w:val="en-US"/>
        </w:rPr>
        <w:t>Java</w:t>
      </w:r>
      <w:r w:rsidR="00ED4D69" w:rsidRPr="00ED4D69">
        <w:t xml:space="preserve"> </w:t>
      </w:r>
      <w:r w:rsidR="00ED4D69">
        <w:t xml:space="preserve">на начальном уровне, </w:t>
      </w:r>
      <w:r w:rsidR="00E8594B">
        <w:t>в третьих у автора</w:t>
      </w:r>
      <w:r w:rsidR="00DB6E79">
        <w:t>,</w:t>
      </w:r>
      <w:r w:rsidR="00E8594B">
        <w:t xml:space="preserve"> конечно интересные обучающие материалы, но работы с 1С там нет</w:t>
      </w:r>
      <w:r w:rsidR="00DB6E79">
        <w:t xml:space="preserve">, а нужно было создать что-нибудь для 1С на </w:t>
      </w:r>
      <w:proofErr w:type="spellStart"/>
      <w:r w:rsidR="00DB6E79">
        <w:t>Андроид</w:t>
      </w:r>
      <w:proofErr w:type="spellEnd"/>
      <w:r w:rsidR="00DB6E79">
        <w:t>.</w:t>
      </w:r>
      <w:r w:rsidR="00DD3658">
        <w:t xml:space="preserve"> После анонса тренинга «</w:t>
      </w:r>
      <w:r w:rsidR="00DD3658" w:rsidRPr="00DD3658">
        <w:rPr>
          <w:rStyle w:val="a4"/>
          <w:rFonts w:ascii="Calibri" w:hAnsi="Calibri"/>
          <w:color w:val="000000"/>
          <w:bdr w:val="none" w:sz="0" w:space="0" w:color="auto" w:frame="1"/>
        </w:rPr>
        <w:t>Разработка мобильного приложения на 1С с нуля – за 7 вечеров!</w:t>
      </w:r>
      <w:r w:rsidR="00DD3658">
        <w:rPr>
          <w:rStyle w:val="a4"/>
          <w:rFonts w:ascii="Calibri" w:hAnsi="Calibri"/>
          <w:color w:val="000000"/>
          <w:bdr w:val="none" w:sz="0" w:space="0" w:color="auto" w:frame="1"/>
        </w:rPr>
        <w:t xml:space="preserve">» </w:t>
      </w:r>
      <w:r w:rsidR="00DD3658">
        <w:rPr>
          <w:rStyle w:val="a4"/>
          <w:rFonts w:ascii="Calibri" w:hAnsi="Calibri"/>
          <w:b w:val="0"/>
          <w:color w:val="000000"/>
          <w:bdr w:val="none" w:sz="0" w:space="0" w:color="auto" w:frame="1"/>
        </w:rPr>
        <w:t>сразу сделал регистрацию.</w:t>
      </w:r>
      <w:r w:rsidR="00C72069">
        <w:rPr>
          <w:rStyle w:val="a4"/>
          <w:rFonts w:ascii="Calibri" w:hAnsi="Calibri"/>
          <w:b w:val="0"/>
          <w:color w:val="000000"/>
          <w:bdr w:val="none" w:sz="0" w:space="0" w:color="auto" w:frame="1"/>
        </w:rPr>
        <w:t xml:space="preserve"> </w:t>
      </w:r>
      <w:r w:rsidR="002A25C3">
        <w:rPr>
          <w:rStyle w:val="a4"/>
          <w:rFonts w:ascii="Calibri" w:hAnsi="Calibri"/>
          <w:b w:val="0"/>
          <w:color w:val="000000"/>
          <w:bdr w:val="none" w:sz="0" w:space="0" w:color="auto" w:frame="1"/>
        </w:rPr>
        <w:t xml:space="preserve"> Эмулятор </w:t>
      </w:r>
      <w:proofErr w:type="spellStart"/>
      <w:r w:rsidR="002A25C3">
        <w:rPr>
          <w:rStyle w:val="a4"/>
          <w:rFonts w:ascii="Calibri" w:hAnsi="Calibri"/>
          <w:b w:val="0"/>
          <w:color w:val="000000"/>
          <w:bdr w:val="none" w:sz="0" w:space="0" w:color="auto" w:frame="1"/>
        </w:rPr>
        <w:t>андроида</w:t>
      </w:r>
      <w:proofErr w:type="spellEnd"/>
      <w:r w:rsidR="002A25C3">
        <w:rPr>
          <w:rStyle w:val="a4"/>
          <w:rFonts w:ascii="Calibri" w:hAnsi="Calibri"/>
          <w:b w:val="0"/>
          <w:color w:val="000000"/>
          <w:bdr w:val="none" w:sz="0" w:space="0" w:color="auto" w:frame="1"/>
        </w:rPr>
        <w:t xml:space="preserve"> по</w:t>
      </w:r>
      <w:r w:rsidR="00AB1B4C">
        <w:rPr>
          <w:rStyle w:val="a4"/>
          <w:rFonts w:ascii="Calibri" w:hAnsi="Calibri"/>
          <w:b w:val="0"/>
          <w:color w:val="000000"/>
          <w:bdr w:val="none" w:sz="0" w:space="0" w:color="auto" w:frame="1"/>
        </w:rPr>
        <w:t xml:space="preserve"> сравнению с</w:t>
      </w:r>
      <w:r w:rsidR="002A25C3">
        <w:rPr>
          <w:rStyle w:val="a4"/>
          <w:rFonts w:ascii="Calibri" w:hAnsi="Calibri"/>
          <w:b w:val="0"/>
          <w:color w:val="000000"/>
          <w:bdr w:val="none" w:sz="0" w:space="0" w:color="auto" w:frame="1"/>
        </w:rPr>
        <w:t xml:space="preserve"> эмулятор</w:t>
      </w:r>
      <w:r w:rsidR="00AB1B4C">
        <w:rPr>
          <w:rStyle w:val="a4"/>
          <w:rFonts w:ascii="Calibri" w:hAnsi="Calibri"/>
          <w:b w:val="0"/>
          <w:color w:val="000000"/>
          <w:bdr w:val="none" w:sz="0" w:space="0" w:color="auto" w:frame="1"/>
        </w:rPr>
        <w:t>ом</w:t>
      </w:r>
      <w:r w:rsidR="002A25C3">
        <w:rPr>
          <w:rStyle w:val="a4"/>
          <w:rFonts w:ascii="Calibri" w:hAnsi="Calibri"/>
          <w:b w:val="0"/>
          <w:color w:val="000000"/>
          <w:bdr w:val="none" w:sz="0" w:space="0" w:color="auto" w:frame="1"/>
        </w:rPr>
        <w:t xml:space="preserve"> </w:t>
      </w:r>
      <w:r w:rsidR="002A25C3">
        <w:rPr>
          <w:rStyle w:val="a4"/>
          <w:rFonts w:ascii="Calibri" w:hAnsi="Calibri"/>
          <w:b w:val="0"/>
          <w:color w:val="000000"/>
          <w:bdr w:val="none" w:sz="0" w:space="0" w:color="auto" w:frame="1"/>
          <w:lang w:val="en-US"/>
        </w:rPr>
        <w:t>Eclipse</w:t>
      </w:r>
      <w:r w:rsidR="002A25C3">
        <w:rPr>
          <w:rStyle w:val="a4"/>
          <w:rFonts w:ascii="Calibri" w:hAnsi="Calibri"/>
          <w:b w:val="0"/>
          <w:color w:val="000000"/>
          <w:bdr w:val="none" w:sz="0" w:space="0" w:color="auto" w:frame="1"/>
        </w:rPr>
        <w:t xml:space="preserve"> «летает»</w:t>
      </w:r>
      <w:r w:rsidR="00AB1B4C">
        <w:rPr>
          <w:rStyle w:val="a4"/>
          <w:rFonts w:ascii="Calibri" w:hAnsi="Calibri"/>
          <w:b w:val="0"/>
          <w:color w:val="000000"/>
          <w:bdr w:val="none" w:sz="0" w:space="0" w:color="auto" w:frame="1"/>
        </w:rPr>
        <w:t>, можно без проблем использовать реальное устройство и, что самое главное, вся разработка на встроенном языке 1С.</w:t>
      </w:r>
      <w:r w:rsidR="00C72069">
        <w:rPr>
          <w:rStyle w:val="a4"/>
          <w:rFonts w:ascii="Calibri" w:hAnsi="Calibri"/>
          <w:b w:val="0"/>
          <w:color w:val="000000"/>
          <w:bdr w:val="none" w:sz="0" w:space="0" w:color="auto" w:frame="1"/>
        </w:rPr>
        <w:t xml:space="preserve"> На данный момент в рамках проекта </w:t>
      </w:r>
      <w:proofErr w:type="spellStart"/>
      <w:r w:rsidR="00C72069" w:rsidRPr="00C72069">
        <w:t>Насипов</w:t>
      </w:r>
      <w:r w:rsidR="00C72069">
        <w:t>а</w:t>
      </w:r>
      <w:proofErr w:type="spellEnd"/>
      <w:r w:rsidR="00C72069" w:rsidRPr="00C72069">
        <w:t xml:space="preserve"> </w:t>
      </w:r>
      <w:proofErr w:type="spellStart"/>
      <w:r w:rsidR="00C72069" w:rsidRPr="00C72069">
        <w:t>Фарит</w:t>
      </w:r>
      <w:r w:rsidR="00C72069">
        <w:t>а</w:t>
      </w:r>
      <w:proofErr w:type="spellEnd"/>
      <w:r w:rsidR="00C72069" w:rsidRPr="00C72069">
        <w:t xml:space="preserve"> и Евгени</w:t>
      </w:r>
      <w:r w:rsidR="00C72069">
        <w:t>я</w:t>
      </w:r>
      <w:r w:rsidR="00C72069" w:rsidRPr="00C72069">
        <w:t xml:space="preserve"> </w:t>
      </w:r>
      <w:proofErr w:type="spellStart"/>
      <w:r w:rsidR="00C72069" w:rsidRPr="00C72069">
        <w:t>Гилев</w:t>
      </w:r>
      <w:r w:rsidR="00C72069">
        <w:t>а</w:t>
      </w:r>
      <w:proofErr w:type="spellEnd"/>
      <w:r w:rsidR="00C72069">
        <w:t xml:space="preserve"> прошел достаточно много курсов</w:t>
      </w:r>
      <w:r w:rsidR="00495F45">
        <w:t xml:space="preserve"> (по программированию</w:t>
      </w:r>
      <w:r w:rsidR="00AB2E0C">
        <w:t>,</w:t>
      </w:r>
      <w:r w:rsidR="00495F45">
        <w:t xml:space="preserve"> по прикладным решениям</w:t>
      </w:r>
      <w:r w:rsidR="00AB2E0C">
        <w:t>,</w:t>
      </w:r>
      <w:r w:rsidR="00495F45">
        <w:t xml:space="preserve"> КД)</w:t>
      </w:r>
      <w:r w:rsidR="00C72069">
        <w:t xml:space="preserve"> и на это</w:t>
      </w:r>
      <w:r w:rsidR="00D61F22">
        <w:t>м</w:t>
      </w:r>
      <w:r w:rsidR="00C72069">
        <w:t xml:space="preserve"> тренинге, несмотря на то, что сменился преподаватель, не изменилось качество и </w:t>
      </w:r>
      <w:r w:rsidR="00D61F22">
        <w:t>доступность подачи материала</w:t>
      </w:r>
      <w:r w:rsidR="00A878F7">
        <w:t xml:space="preserve"> (оно очень высокое, ориентировано на абстрактного слушателя, т.е. уровень подготовки не важен). </w:t>
      </w:r>
      <w:r w:rsidR="006B40E6">
        <w:t xml:space="preserve"> </w:t>
      </w:r>
    </w:p>
    <w:p w:rsidR="0023426D" w:rsidRPr="00DD3658" w:rsidRDefault="004D0321" w:rsidP="007404DA">
      <w:pPr>
        <w:ind w:firstLine="708"/>
      </w:pPr>
      <w:r>
        <w:t>Выход мобильной версии платформы 1С 8.3 пропустил, поэтому в тренинге было все очень интересно, все пройденные темы очень важны для меня</w:t>
      </w:r>
      <w:r w:rsidR="00FB227F">
        <w:t xml:space="preserve">, потому как позволяют создать собственное приложение  для автоматизации рабочих процессов на предприятии без углубленного изучения языка программирования </w:t>
      </w:r>
      <w:r w:rsidR="00FB227F">
        <w:rPr>
          <w:lang w:val="en-US"/>
        </w:rPr>
        <w:t>Java</w:t>
      </w:r>
      <w:r w:rsidR="005C0CC9">
        <w:t>. Так же важно, что теперь можно не покупать дорогостоящее специализированное оборудование (например, терминал сбора данных) для обеспечения работы предприятия, а можно купить какой-нибудь дешевый планшет с большим экраном</w:t>
      </w:r>
      <w:r w:rsidR="00016393">
        <w:t xml:space="preserve"> (3-4 тыс. рублей)</w:t>
      </w:r>
      <w:r w:rsidR="000338AA">
        <w:t xml:space="preserve">, </w:t>
      </w:r>
      <w:r w:rsidR="00016393">
        <w:t>настроить обмен данными</w:t>
      </w:r>
      <w:r w:rsidR="00B33EEE">
        <w:t>,</w:t>
      </w:r>
      <w:r w:rsidR="00016393">
        <w:t xml:space="preserve"> используя типовые объекты платформы 1С</w:t>
      </w:r>
      <w:r w:rsidR="00B33EEE">
        <w:t>,</w:t>
      </w:r>
      <w:r w:rsidR="00016393">
        <w:t xml:space="preserve"> </w:t>
      </w:r>
      <w:r w:rsidR="000338AA">
        <w:t xml:space="preserve">производить обмен </w:t>
      </w:r>
      <w:r w:rsidR="00016393">
        <w:t>в реальном времени</w:t>
      </w:r>
      <w:r w:rsidR="007B458B">
        <w:t xml:space="preserve"> (через </w:t>
      </w:r>
      <w:proofErr w:type="spellStart"/>
      <w:r w:rsidR="007B458B">
        <w:rPr>
          <w:lang w:val="en-US"/>
        </w:rPr>
        <w:t>WiFi</w:t>
      </w:r>
      <w:proofErr w:type="spellEnd"/>
      <w:r w:rsidR="007B458B">
        <w:t>, мобильный интернет)</w:t>
      </w:r>
      <w:r w:rsidR="000338AA">
        <w:t xml:space="preserve"> без необходимости использования каких-то адаптеров</w:t>
      </w:r>
      <w:r w:rsidR="007B458B">
        <w:t xml:space="preserve"> (многие из которых надо подключать к персональному компьютеру).</w:t>
      </w:r>
      <w:r w:rsidR="0023426D">
        <w:tab/>
      </w:r>
    </w:p>
    <w:sectPr w:rsidR="0023426D" w:rsidRPr="00DD3658" w:rsidSect="001E3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05E39"/>
    <w:rsid w:val="00016393"/>
    <w:rsid w:val="000338AA"/>
    <w:rsid w:val="001E3724"/>
    <w:rsid w:val="0023426D"/>
    <w:rsid w:val="002A25C3"/>
    <w:rsid w:val="003407E3"/>
    <w:rsid w:val="0047172E"/>
    <w:rsid w:val="00495F45"/>
    <w:rsid w:val="004D0321"/>
    <w:rsid w:val="005C0CC9"/>
    <w:rsid w:val="006B40E6"/>
    <w:rsid w:val="007404DA"/>
    <w:rsid w:val="007B458B"/>
    <w:rsid w:val="00805E39"/>
    <w:rsid w:val="008100B2"/>
    <w:rsid w:val="008E3471"/>
    <w:rsid w:val="009A2DC2"/>
    <w:rsid w:val="00A878F7"/>
    <w:rsid w:val="00AB1B4C"/>
    <w:rsid w:val="00AB2E0C"/>
    <w:rsid w:val="00B33EEE"/>
    <w:rsid w:val="00B34729"/>
    <w:rsid w:val="00C400B3"/>
    <w:rsid w:val="00C72069"/>
    <w:rsid w:val="00D61F22"/>
    <w:rsid w:val="00DB6E79"/>
    <w:rsid w:val="00DD3658"/>
    <w:rsid w:val="00DE6122"/>
    <w:rsid w:val="00E84DF9"/>
    <w:rsid w:val="00E8594B"/>
    <w:rsid w:val="00ED4D69"/>
    <w:rsid w:val="00F7624B"/>
    <w:rsid w:val="00FB2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7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4DF9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DD365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eveloper.alexanderklimov.ru/android/android2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26</cp:revision>
  <dcterms:created xsi:type="dcterms:W3CDTF">2014-04-24T02:59:00Z</dcterms:created>
  <dcterms:modified xsi:type="dcterms:W3CDTF">2014-04-24T03:52:00Z</dcterms:modified>
</cp:coreProperties>
</file>