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48" w:rsidRDefault="005F3148"/>
    <w:p w:rsidR="00443EAE" w:rsidRDefault="00487E84" w:rsidP="005F3148">
      <w:pPr>
        <w:ind w:firstLine="567"/>
        <w:jc w:val="both"/>
      </w:pPr>
      <w:r>
        <w:t>Курс «</w:t>
      </w:r>
      <w:r w:rsidRPr="00487E84">
        <w:t>Оптимизация производительности «1</w:t>
      </w:r>
      <w:proofErr w:type="gramStart"/>
      <w:r w:rsidRPr="00487E84">
        <w:t>С:Предприятие</w:t>
      </w:r>
      <w:proofErr w:type="gramEnd"/>
      <w:r w:rsidRPr="00487E84">
        <w:t xml:space="preserve"> 8» и подготовка к 1С:Эксперт</w:t>
      </w:r>
      <w:r>
        <w:t>» получился и получился достаточно интересным после изучения которого открываются новые возможности эксперимента и «тонкой» настройки всех компонент, входящих в такое «понятие» как «1С</w:t>
      </w:r>
      <w:r w:rsidRPr="00487E84">
        <w:t>:</w:t>
      </w:r>
      <w:r>
        <w:t>Предприятие 8». Сразу следует оговорится, что курс не для начинающих и наибольший интерес будет представлять</w:t>
      </w:r>
      <w:bookmarkStart w:id="0" w:name="_GoBack"/>
      <w:bookmarkEnd w:id="0"/>
      <w:r>
        <w:t xml:space="preserve"> слушателям прошедших «базовый» и «продвинутый» курсы по программированию. </w:t>
      </w:r>
    </w:p>
    <w:p w:rsidR="00487E84" w:rsidRDefault="00487E84" w:rsidP="005F3148">
      <w:pPr>
        <w:ind w:firstLine="567"/>
        <w:jc w:val="both"/>
      </w:pPr>
      <w:r>
        <w:t>Для меня курс дал достаточно много нового и интересного, помог систематизировать уже имеющие знания и, самое главное, послужил, пожалуй, той отправной точкой с которой я все-таки решился и сделал все свои «эксперименты» над рабочими базами на предприятии, которые не решался делать.</w:t>
      </w:r>
      <w:r w:rsidR="00B65103">
        <w:t xml:space="preserve"> Прирост производительности показали, как проведенные тесты, так и </w:t>
      </w:r>
      <w:r w:rsidR="00931928">
        <w:t xml:space="preserve">благодарные </w:t>
      </w:r>
      <w:r w:rsidR="00B65103">
        <w:t xml:space="preserve">отзывы пользователей. </w:t>
      </w:r>
    </w:p>
    <w:p w:rsidR="00B65103" w:rsidRDefault="00B65103" w:rsidP="005F3148">
      <w:pPr>
        <w:ind w:firstLine="567"/>
        <w:jc w:val="both"/>
      </w:pPr>
      <w:r>
        <w:t xml:space="preserve">Автор курса достаточно </w:t>
      </w:r>
      <w:r w:rsidR="00F85A39">
        <w:t>понятно</w:t>
      </w:r>
      <w:r w:rsidR="00DB0086">
        <w:t>, качественно</w:t>
      </w:r>
      <w:r>
        <w:t xml:space="preserve"> </w:t>
      </w:r>
      <w:r w:rsidR="00F85A39">
        <w:t>и полно изложил материал</w:t>
      </w:r>
      <w:r w:rsidR="00250AB9">
        <w:t>, я</w:t>
      </w:r>
      <w:r w:rsidR="00250AB9">
        <w:t xml:space="preserve"> ни на секунду не пожалел </w:t>
      </w:r>
      <w:r w:rsidR="00250AB9">
        <w:t>затраченного времени на обучение</w:t>
      </w:r>
      <w:r w:rsidR="00250AB9">
        <w:t xml:space="preserve">. </w:t>
      </w:r>
      <w:r w:rsidR="00DB0086">
        <w:t>Крайне полезным для меня был весь курс, особенно темы</w:t>
      </w:r>
      <w:r w:rsidR="00BB52B6">
        <w:t>,</w:t>
      </w:r>
      <w:r w:rsidR="00DB0086">
        <w:t xml:space="preserve"> посвященные </w:t>
      </w:r>
      <w:r w:rsidR="00BB52B6">
        <w:t>чтению планов запроса</w:t>
      </w:r>
      <w:r w:rsidR="00931928">
        <w:t xml:space="preserve"> и</w:t>
      </w:r>
      <w:r w:rsidR="008704E9">
        <w:t xml:space="preserve"> работе с инструментами поиска и анализа проблем производительности </w:t>
      </w:r>
      <w:r w:rsidR="0026640C">
        <w:t xml:space="preserve">в </w:t>
      </w:r>
      <w:r w:rsidR="008704E9">
        <w:t>1С</w:t>
      </w:r>
      <w:r w:rsidR="00BB52B6">
        <w:t xml:space="preserve">. </w:t>
      </w:r>
      <w:r w:rsidR="008704E9">
        <w:t>Не сомневаюсь, что этот курс в дальнейшем будет развиваться, пополняясь содержанием, полностью охватывающим темы, которые вызвали наибольшее число вопросов со стороны слушателей.</w:t>
      </w:r>
    </w:p>
    <w:p w:rsidR="00250AB9" w:rsidRDefault="008704E9" w:rsidP="005F3148">
      <w:pPr>
        <w:ind w:firstLine="567"/>
        <w:jc w:val="both"/>
      </w:pPr>
      <w:r>
        <w:t>Остается только добавить слова бла</w:t>
      </w:r>
      <w:r w:rsidR="00F02C69">
        <w:t>годарности автору за данный курс</w:t>
      </w:r>
      <w:r w:rsidR="00931928">
        <w:t xml:space="preserve"> и </w:t>
      </w:r>
      <w:r w:rsidR="000D4945">
        <w:t xml:space="preserve">пожелать </w:t>
      </w:r>
      <w:r w:rsidR="00931928">
        <w:t>успехов в развитии</w:t>
      </w:r>
      <w:r w:rsidR="00250AB9">
        <w:t xml:space="preserve"> </w:t>
      </w:r>
      <w:r w:rsidR="0026640C">
        <w:t xml:space="preserve">данного </w:t>
      </w:r>
      <w:r w:rsidR="00250AB9">
        <w:t>и разработке новых курсов</w:t>
      </w:r>
      <w:r w:rsidR="00931928">
        <w:t>.</w:t>
      </w:r>
      <w:r w:rsidR="00F02C69">
        <w:t xml:space="preserve"> </w:t>
      </w:r>
    </w:p>
    <w:p w:rsidR="00931928" w:rsidRDefault="00931928">
      <w:r>
        <w:t>С уважением,</w:t>
      </w:r>
    </w:p>
    <w:p w:rsidR="00931928" w:rsidRPr="00487E84" w:rsidRDefault="00931928">
      <w:r>
        <w:t>Березовский Михаил.</w:t>
      </w:r>
    </w:p>
    <w:sectPr w:rsidR="00931928" w:rsidRPr="00487E84" w:rsidSect="005F31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A8"/>
    <w:rsid w:val="000D4945"/>
    <w:rsid w:val="00250AB9"/>
    <w:rsid w:val="0026640C"/>
    <w:rsid w:val="003226A8"/>
    <w:rsid w:val="00443EAE"/>
    <w:rsid w:val="00487E84"/>
    <w:rsid w:val="005F3148"/>
    <w:rsid w:val="008704E9"/>
    <w:rsid w:val="00931928"/>
    <w:rsid w:val="00B65103"/>
    <w:rsid w:val="00BB52B6"/>
    <w:rsid w:val="00D95409"/>
    <w:rsid w:val="00DB0086"/>
    <w:rsid w:val="00F02C69"/>
    <w:rsid w:val="00F8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721DD-9A23-4D08-BBE7-975F351F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2015-01-10T10:07:00Z</dcterms:created>
  <dcterms:modified xsi:type="dcterms:W3CDTF">2015-01-10T11:10:00Z</dcterms:modified>
</cp:coreProperties>
</file>